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67ED0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标准征求意见表</w:t>
      </w:r>
    </w:p>
    <w:bookmarkEnd w:id="0"/>
    <w:tbl>
      <w:tblPr>
        <w:tblStyle w:val="5"/>
        <w:tblpPr w:leftFromText="180" w:rightFromText="180" w:vertAnchor="text" w:horzAnchor="page" w:tblpX="592" w:tblpY="381"/>
        <w:tblOverlap w:val="never"/>
        <w:tblW w:w="109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2411"/>
        <w:gridCol w:w="3043"/>
        <w:gridCol w:w="1929"/>
        <w:gridCol w:w="1146"/>
        <w:gridCol w:w="1390"/>
      </w:tblGrid>
      <w:tr w14:paraId="40C41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6345F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章条编号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C14BF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原 稿</w:t>
            </w:r>
          </w:p>
        </w:tc>
        <w:tc>
          <w:tcPr>
            <w:tcW w:w="3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CDB53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改 为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5192F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提出单位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ACD3B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是否采纳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968B2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不采纳理由</w:t>
            </w:r>
          </w:p>
        </w:tc>
      </w:tr>
      <w:tr w14:paraId="5CF98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07E470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9377E8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3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77566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2BA99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0E9CB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A78A8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493FB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DC24C7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3D90D7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3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D9AC2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724AA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FC211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053FD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57DF3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308E50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FA172D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3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62997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B8AB5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DE6DD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D0D3F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5F930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BDBE6B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E4237A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3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D4FB5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5F89E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04E56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C16D5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45F7E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27FB4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C0C94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3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90E33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0798F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FC655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B67C4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1C349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CEDBC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8D80B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3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88FE4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2E4DB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73F25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62C10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1F936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CC02D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4F377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3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92652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8349A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D24AE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4DF7F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07239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93077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35BD7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3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93989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B6EC8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87098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52F57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7249D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10C91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4EC9B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3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D3F8E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CBE72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30DF0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507A3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57DDF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42AA0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DC89C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3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7A143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816CA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CEFA6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1F0B5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238C9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B17AC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FE3D0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3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53BA5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77534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8E56D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E85CB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5BD6F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8D72E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AC83B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3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91931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0BE48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605DA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5CCF6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59A78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C6D1B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8791F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3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964BF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04951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E7C7A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5DB1C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</w:tbl>
    <w:p w14:paraId="370E1351"/>
    <w:sectPr>
      <w:head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083E6E">
    <w:pPr>
      <w:pStyle w:val="4"/>
    </w:pPr>
  </w:p>
  <w:p w14:paraId="73B3E8E5">
    <w:pPr>
      <w:pStyle w:val="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37E6E"/>
    <w:rsid w:val="192273B0"/>
    <w:rsid w:val="1926300B"/>
    <w:rsid w:val="1B496ED8"/>
    <w:rsid w:val="20705D80"/>
    <w:rsid w:val="49FB6B73"/>
    <w:rsid w:val="60E378A8"/>
    <w:rsid w:val="71B646F1"/>
    <w:rsid w:val="7C26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宋体" w:cs="Times New Roman"/>
      <w:kern w:val="2"/>
      <w:sz w:val="28"/>
      <w:szCs w:val="24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autoSpaceDE w:val="0"/>
      <w:autoSpaceDN w:val="0"/>
      <w:adjustRightInd w:val="0"/>
      <w:spacing w:line="360" w:lineRule="auto"/>
      <w:jc w:val="left"/>
      <w:outlineLvl w:val="2"/>
    </w:pPr>
    <w:rPr>
      <w:rFonts w:ascii="宋体" w:hAnsi="宋体" w:eastAsia="宋体" w:cs="Times New Roman"/>
      <w:kern w:val="0"/>
      <w:sz w:val="24"/>
      <w:szCs w:val="20"/>
      <w:u w:val="single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2024-06-04T08:24:00Z</dcterms:created>
  <dc:creator>nwang</dc:creator>
  <cp:lastModifiedBy>It's well!</cp:lastModifiedBy>
  <dcterms:modified xsi:type="dcterms:W3CDTF">2026-03-02T02:09:40Z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A1B873C8E86A438F81DCB74D0324EA2A_12</vt:lpwstr>
  </property>
  <property fmtid="{D5CDD505-2E9C-101B-9397-08002B2CF9AE}" pid="4" name="KSOTemplateDocerSaveRecord">
    <vt:lpwstr>eyJoZGlkIjoiYWYzN2Y5MDJjYmE4ODZlNTk3ZTQ0ZDRmZTFiOTVlYzUiLCJ1c2VySWQiOiIyNTUwMjIzNzYifQ==</vt:lpwstr>
  </property>
</Properties>
</file>